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21D11" w:rsidR="0061148E" w:rsidRPr="00944D28" w:rsidRDefault="00A76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F219" w:rsidR="0061148E" w:rsidRPr="004A7085" w:rsidRDefault="00A76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0B766" w:rsidR="00A67F55" w:rsidRPr="00944D28" w:rsidRDefault="00A7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E5139" w:rsidR="00A67F55" w:rsidRPr="00944D28" w:rsidRDefault="00A7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AC2D7" w:rsidR="00A67F55" w:rsidRPr="00944D28" w:rsidRDefault="00A7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A24BC" w:rsidR="00A67F55" w:rsidRPr="00944D28" w:rsidRDefault="00A7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BF26D" w:rsidR="00A67F55" w:rsidRPr="00944D28" w:rsidRDefault="00A7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F5951" w:rsidR="00A67F55" w:rsidRPr="00944D28" w:rsidRDefault="00A7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3BFB0B" w:rsidR="00A67F55" w:rsidRPr="00944D28" w:rsidRDefault="00A76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3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4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E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993C4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52CA0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2B592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D99AC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B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1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D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3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7999D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CD27E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1654D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53B18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9DE88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14014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92AFF" w:rsidR="00B87ED3" w:rsidRPr="00944D28" w:rsidRDefault="00A7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8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4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40024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A02BF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56C42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7EA10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4A668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B58C4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C0BC6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B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83ED7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FE23A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6E7B8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0E8A0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2A990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43C36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ABF2E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4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9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814ED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A589F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1507F" w:rsidR="00B87ED3" w:rsidRPr="00944D28" w:rsidRDefault="00A7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E9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7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2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6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7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64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