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F915" w:rsidR="0061148E" w:rsidRPr="008F69F5" w:rsidRDefault="00957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3C05" w:rsidR="0061148E" w:rsidRPr="008F69F5" w:rsidRDefault="00957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4FEA8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04AEC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EDF98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7AA2F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DDB9E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54AD9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F8EC6" w:rsidR="00B87ED3" w:rsidRPr="008F69F5" w:rsidRDefault="00957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D7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EB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31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75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14E17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6A193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B83AF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4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3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1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8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CA585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86F6D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D846A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8B0BA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ECCDD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8A3F6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07A45" w:rsidR="00B87ED3" w:rsidRPr="008F69F5" w:rsidRDefault="00957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6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7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A77F2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2930A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22FB7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F6DE6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13665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F98EF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19C92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0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62A6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4E480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A5600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93B8E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B6422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9FDF0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8384A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0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F1AAD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C5FCD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19779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923EB" w:rsidR="00B87ED3" w:rsidRPr="008F69F5" w:rsidRDefault="00957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AA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53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9F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F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4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3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2022-10-12T21:52:00.0000000Z</dcterms:modified>
</coreProperties>
</file>