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F381" w:rsidR="0061148E" w:rsidRPr="008F69F5" w:rsidRDefault="00A556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29C71" w:rsidR="0061148E" w:rsidRPr="008F69F5" w:rsidRDefault="00A556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6C989" w:rsidR="00B87ED3" w:rsidRPr="008F69F5" w:rsidRDefault="00A55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6CE40" w:rsidR="00B87ED3" w:rsidRPr="008F69F5" w:rsidRDefault="00A55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FE4D0" w:rsidR="00B87ED3" w:rsidRPr="008F69F5" w:rsidRDefault="00A55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46F4B" w:rsidR="00B87ED3" w:rsidRPr="008F69F5" w:rsidRDefault="00A55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FAF2F" w:rsidR="00B87ED3" w:rsidRPr="008F69F5" w:rsidRDefault="00A55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2E5B3" w:rsidR="00B87ED3" w:rsidRPr="008F69F5" w:rsidRDefault="00A55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0F699" w:rsidR="00B87ED3" w:rsidRPr="008F69F5" w:rsidRDefault="00A55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85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E0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77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0F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B6BDC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E74E6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FB54B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2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B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83AF8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ACE9A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5D365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F0923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4CAA7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9BA5F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9BB8F" w:rsidR="00B87ED3" w:rsidRPr="008F69F5" w:rsidRDefault="00A55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6B499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BF125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486BE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B073D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4C5A5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A6083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7CC4F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08292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13A35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4C52F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92CFB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0F47E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3BC9E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CB21E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D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EDE2A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78C7B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2CE7A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3CCF9" w:rsidR="00B87ED3" w:rsidRPr="008F69F5" w:rsidRDefault="00A55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6D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81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26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D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B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7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8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6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2022-10-12T19:07:00.0000000Z</dcterms:modified>
</coreProperties>
</file>