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E141" w:rsidR="0061148E" w:rsidRPr="008F69F5" w:rsidRDefault="00AC4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DD12" w:rsidR="0061148E" w:rsidRPr="008F69F5" w:rsidRDefault="00AC4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7BDE8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4B3F8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EAD1A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7CAAC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CF189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49188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78641" w:rsidR="00B87ED3" w:rsidRPr="008F69F5" w:rsidRDefault="00AC4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DC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6B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F8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64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9F8E7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8D5ED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84114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2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A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6E397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CFEC0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C1F37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AEB9D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05C22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D49F5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649BF" w:rsidR="00B87ED3" w:rsidRPr="008F69F5" w:rsidRDefault="00AC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D3CC5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D6045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B27C0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41AE2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23F77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4482B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C333C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028A4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0889C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A9257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BB477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D963A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E6B84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05BA3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C5C8F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67EDF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D32B6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56B9C" w:rsidR="00B87ED3" w:rsidRPr="008F69F5" w:rsidRDefault="00AC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29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DB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72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D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2022-10-12T18:33:00.0000000Z</dcterms:modified>
</coreProperties>
</file>