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84394" w:rsidR="0061148E" w:rsidRPr="008F69F5" w:rsidRDefault="00C64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7840" w:rsidR="0061148E" w:rsidRPr="008F69F5" w:rsidRDefault="00C64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9E85A" w:rsidR="00B87ED3" w:rsidRPr="008F69F5" w:rsidRDefault="00C6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FF98D" w:rsidR="00B87ED3" w:rsidRPr="008F69F5" w:rsidRDefault="00C6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D27B0" w:rsidR="00B87ED3" w:rsidRPr="008F69F5" w:rsidRDefault="00C6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AE96C" w:rsidR="00B87ED3" w:rsidRPr="008F69F5" w:rsidRDefault="00C6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96043" w:rsidR="00B87ED3" w:rsidRPr="008F69F5" w:rsidRDefault="00C6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7D099" w:rsidR="00B87ED3" w:rsidRPr="008F69F5" w:rsidRDefault="00C6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A12F1" w:rsidR="00B87ED3" w:rsidRPr="008F69F5" w:rsidRDefault="00C64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BF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C2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2C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FA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4E1AE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858AB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280F3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E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9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714F7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30E4C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4F6F0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BD435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C6121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9052F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6EBD7" w:rsidR="00B87ED3" w:rsidRPr="008F69F5" w:rsidRDefault="00C64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C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00911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3138D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8BE46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67A28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344DD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456F4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F78B0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BE7" w14:textId="77777777" w:rsidR="00C64CC5" w:rsidRDefault="00C6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5D8246FC" w:rsidR="00B87ED3" w:rsidRPr="00944D28" w:rsidRDefault="00C6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F9F35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E8321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82749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1A764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74801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08B58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BD61C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B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9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7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81F32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EC255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D3FA3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C5663" w:rsidR="00B87ED3" w:rsidRPr="008F69F5" w:rsidRDefault="00C64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99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25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84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A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CC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2022-10-12T17:25:00.0000000Z</dcterms:modified>
</coreProperties>
</file>