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A472" w:rsidR="0061148E" w:rsidRPr="008F69F5" w:rsidRDefault="00D11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8AB9" w:rsidR="0061148E" w:rsidRPr="008F69F5" w:rsidRDefault="00D11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16DAC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CA3F2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2EFD4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B2330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31CFD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4379D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F0121" w:rsidR="00B87ED3" w:rsidRPr="008F69F5" w:rsidRDefault="00D11A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69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00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1D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C9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2D43F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32EF1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1AF92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5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2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9C9D7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2915B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50449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DD3EC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0AC95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19FEB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D516D" w:rsidR="00B87ED3" w:rsidRPr="008F69F5" w:rsidRDefault="00D11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E248C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C8DF0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F6678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D3871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5E6F9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5CC3B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635FD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6BE5A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95E11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C6A1B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7E98E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120E9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C6703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E6394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408D3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B5CE2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9D884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91752" w:rsidR="00B87ED3" w:rsidRPr="008F69F5" w:rsidRDefault="00D11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67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07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C2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A5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2022-10-12T16:51:00.0000000Z</dcterms:modified>
</coreProperties>
</file>