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194C8" w:rsidR="0061148E" w:rsidRPr="008F69F5" w:rsidRDefault="00253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0BE7" w:rsidR="0061148E" w:rsidRPr="008F69F5" w:rsidRDefault="00253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1539D" w:rsidR="00B87ED3" w:rsidRPr="008F69F5" w:rsidRDefault="002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D2087C" w:rsidR="00B87ED3" w:rsidRPr="008F69F5" w:rsidRDefault="002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D5BB1" w:rsidR="00B87ED3" w:rsidRPr="008F69F5" w:rsidRDefault="002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8F5C3A" w:rsidR="00B87ED3" w:rsidRPr="008F69F5" w:rsidRDefault="002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28E6A" w:rsidR="00B87ED3" w:rsidRPr="008F69F5" w:rsidRDefault="002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4E8E1" w:rsidR="00B87ED3" w:rsidRPr="008F69F5" w:rsidRDefault="002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7FBF1" w:rsidR="00B87ED3" w:rsidRPr="008F69F5" w:rsidRDefault="002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2A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D2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D5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E6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D8561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BCC68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13D30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A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8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51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CA1FB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4AE68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EF2CC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D8817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44F34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7A1F1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8DF70" w:rsidR="00B87ED3" w:rsidRPr="008F69F5" w:rsidRDefault="002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E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C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0BE1D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D0F8D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29EC9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1E35B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9BFA7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BAC14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375B7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A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5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7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C5F81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A7051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E63D2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7C284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D0671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015C9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BAD04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8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3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8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E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635CF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9B883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D379A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F2AF2" w:rsidR="00B87ED3" w:rsidRPr="008F69F5" w:rsidRDefault="002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2E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11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F3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A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F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3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D7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