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743B" w:rsidR="0061148E" w:rsidRPr="008F69F5" w:rsidRDefault="00D83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AE86" w:rsidR="0061148E" w:rsidRPr="008F69F5" w:rsidRDefault="00D83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41F09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170BC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54E75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D7013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BE080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B3DB8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9B605" w:rsidR="00B87ED3" w:rsidRPr="008F69F5" w:rsidRDefault="00D83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32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F6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09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77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BF28E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E16FE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33395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A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4B94F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947D5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D233D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EF0F0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FCB3A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D3252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692D1" w:rsidR="00B87ED3" w:rsidRPr="008F69F5" w:rsidRDefault="00D83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EB45" w:rsidR="00B87ED3" w:rsidRPr="00944D28" w:rsidRDefault="00D83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C665E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FDD83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2FC2E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62C4A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67874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72E00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BB592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28CF9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F4A25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C11AB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DE74C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FE387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460F3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7D1EE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70FC5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6F1B5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B631C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CB89F" w:rsidR="00B87ED3" w:rsidRPr="008F69F5" w:rsidRDefault="00D83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79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1F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A4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05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2022-10-12T10:21:00.0000000Z</dcterms:modified>
</coreProperties>
</file>