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0745" w:rsidR="0061148E" w:rsidRPr="008F69F5" w:rsidRDefault="00E92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C008D" w:rsidR="0061148E" w:rsidRPr="008F69F5" w:rsidRDefault="00E92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ED088" w:rsidR="00B87ED3" w:rsidRPr="008F69F5" w:rsidRDefault="00E9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572BF" w:rsidR="00B87ED3" w:rsidRPr="008F69F5" w:rsidRDefault="00E9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EF168" w:rsidR="00B87ED3" w:rsidRPr="008F69F5" w:rsidRDefault="00E9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2A6C6" w:rsidR="00B87ED3" w:rsidRPr="008F69F5" w:rsidRDefault="00E9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1C98C" w:rsidR="00B87ED3" w:rsidRPr="008F69F5" w:rsidRDefault="00E9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C8311" w:rsidR="00B87ED3" w:rsidRPr="008F69F5" w:rsidRDefault="00E9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D0775" w:rsidR="00B87ED3" w:rsidRPr="008F69F5" w:rsidRDefault="00E9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DF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FF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6C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A0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A3657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5FC42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5E065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6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3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16522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20D55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E6892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CDC8D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FD409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71C9F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8A5A3" w:rsidR="00B87ED3" w:rsidRPr="008F69F5" w:rsidRDefault="00E9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E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1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1C0FF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1C9E6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0490C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F158C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70984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33898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F5C53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CEE0" w:rsidR="00B87ED3" w:rsidRPr="00944D28" w:rsidRDefault="00E92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F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8A881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B3165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939F7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5451C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FCDAA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CCCA2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B2C83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5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F556F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6EA61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0CE16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97D94" w:rsidR="00B87ED3" w:rsidRPr="008F69F5" w:rsidRDefault="00E9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E2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79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62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A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C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4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6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2022-10-12T07:38:00.0000000Z</dcterms:modified>
</coreProperties>
</file>