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7801" w:rsidR="0061148E" w:rsidRPr="008F69F5" w:rsidRDefault="00760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D97E" w:rsidR="0061148E" w:rsidRPr="008F69F5" w:rsidRDefault="00760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8D48F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9D4B1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A7708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D6CFD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80BD0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73CF6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4C19D" w:rsidR="00B87ED3" w:rsidRPr="008F69F5" w:rsidRDefault="007605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EB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F9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79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BD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76179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61F49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1E839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A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3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69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D585D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A9A3A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E71E6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62FF4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34CEA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3786D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005B9" w:rsidR="00B87ED3" w:rsidRPr="008F69F5" w:rsidRDefault="00760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3DBB" w:rsidR="00B87ED3" w:rsidRPr="00944D28" w:rsidRDefault="0076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49F8A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53D09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E6219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2134C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880BF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C15A9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C8E0E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6433B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83521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816AB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1E6C3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3999E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19DC4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12CE7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7CD1B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834AB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63B68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68190" w:rsidR="00B87ED3" w:rsidRPr="008F69F5" w:rsidRDefault="00760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42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80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C4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1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5E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2022-10-12T04:36:00.0000000Z</dcterms:modified>
</coreProperties>
</file>