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9071A" w:rsidR="0061148E" w:rsidRPr="008F69F5" w:rsidRDefault="00282E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60916" w:rsidR="0061148E" w:rsidRPr="008F69F5" w:rsidRDefault="00282E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5023DD" w:rsidR="00B87ED3" w:rsidRPr="008F69F5" w:rsidRDefault="0028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725E6" w:rsidR="00B87ED3" w:rsidRPr="008F69F5" w:rsidRDefault="0028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08353D" w:rsidR="00B87ED3" w:rsidRPr="008F69F5" w:rsidRDefault="0028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C4075" w:rsidR="00B87ED3" w:rsidRPr="008F69F5" w:rsidRDefault="0028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61DFC8" w:rsidR="00B87ED3" w:rsidRPr="008F69F5" w:rsidRDefault="0028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0820D5" w:rsidR="00B87ED3" w:rsidRPr="008F69F5" w:rsidRDefault="0028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F8378" w:rsidR="00B87ED3" w:rsidRPr="008F69F5" w:rsidRDefault="00282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76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D4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43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079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C9404" w:rsidR="00B87ED3" w:rsidRPr="008F69F5" w:rsidRDefault="0028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4DF28" w:rsidR="00B87ED3" w:rsidRPr="008F69F5" w:rsidRDefault="0028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F1D76F" w:rsidR="00B87ED3" w:rsidRPr="008F69F5" w:rsidRDefault="0028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D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C2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D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0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2A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6B39A" w:rsidR="00B87ED3" w:rsidRPr="008F69F5" w:rsidRDefault="0028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6546ED" w:rsidR="00B87ED3" w:rsidRPr="008F69F5" w:rsidRDefault="0028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252CA" w:rsidR="00B87ED3" w:rsidRPr="008F69F5" w:rsidRDefault="0028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E0D6E1" w:rsidR="00B87ED3" w:rsidRPr="008F69F5" w:rsidRDefault="0028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BED0C" w:rsidR="00B87ED3" w:rsidRPr="008F69F5" w:rsidRDefault="0028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6533F" w:rsidR="00B87ED3" w:rsidRPr="008F69F5" w:rsidRDefault="0028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B070F" w:rsidR="00B87ED3" w:rsidRPr="008F69F5" w:rsidRDefault="00282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5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D1F23" w:rsidR="00B87ED3" w:rsidRPr="00944D28" w:rsidRDefault="00282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E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0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1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4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A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0239C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4B71B2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9B0B0A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A57A7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2CCBA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DC3EC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60E93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2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5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3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1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4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2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A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703ED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CEF35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8A8E9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5F1D9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327E9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D4534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2C269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E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4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F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4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9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1EA5E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62F0B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03B5F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92CB6" w:rsidR="00B87ED3" w:rsidRPr="008F69F5" w:rsidRDefault="00282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7D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37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1F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9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7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2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5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6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0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1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E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2022-10-12T03:51:00.0000000Z</dcterms:modified>
</coreProperties>
</file>