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CE5D" w:rsidR="0061148E" w:rsidRPr="008F69F5" w:rsidRDefault="00A65C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772EF" w:rsidR="0061148E" w:rsidRPr="008F69F5" w:rsidRDefault="00A65C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D0B2D" w:rsidR="00B87ED3" w:rsidRPr="008F69F5" w:rsidRDefault="00A65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21F68" w:rsidR="00B87ED3" w:rsidRPr="008F69F5" w:rsidRDefault="00A65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C8D82" w:rsidR="00B87ED3" w:rsidRPr="008F69F5" w:rsidRDefault="00A65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CA8F62" w:rsidR="00B87ED3" w:rsidRPr="008F69F5" w:rsidRDefault="00A65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1A31D" w:rsidR="00B87ED3" w:rsidRPr="008F69F5" w:rsidRDefault="00A65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00AA5B" w:rsidR="00B87ED3" w:rsidRPr="008F69F5" w:rsidRDefault="00A65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89031" w:rsidR="00B87ED3" w:rsidRPr="008F69F5" w:rsidRDefault="00A65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10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10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7D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3F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4CEC1" w:rsidR="00B87ED3" w:rsidRPr="008F69F5" w:rsidRDefault="00A6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45EBB" w:rsidR="00B87ED3" w:rsidRPr="008F69F5" w:rsidRDefault="00A6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3CA62" w:rsidR="00B87ED3" w:rsidRPr="008F69F5" w:rsidRDefault="00A6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2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5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2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1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80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77BE1" w:rsidR="00B87ED3" w:rsidRPr="008F69F5" w:rsidRDefault="00A6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7875D" w:rsidR="00B87ED3" w:rsidRPr="008F69F5" w:rsidRDefault="00A6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12EC2" w:rsidR="00B87ED3" w:rsidRPr="008F69F5" w:rsidRDefault="00A6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2598D" w:rsidR="00B87ED3" w:rsidRPr="008F69F5" w:rsidRDefault="00A6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F02D8" w:rsidR="00B87ED3" w:rsidRPr="008F69F5" w:rsidRDefault="00A6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611F5" w:rsidR="00B87ED3" w:rsidRPr="008F69F5" w:rsidRDefault="00A6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C40C0" w:rsidR="00B87ED3" w:rsidRPr="008F69F5" w:rsidRDefault="00A65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0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B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C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63AB6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4F678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A3950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D6F0D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471DC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26E99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7A7D7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7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9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0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9559A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20834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662CD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22319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06D3C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5AB1F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17892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1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9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B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393F5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9851F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403F2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EDBBC" w:rsidR="00B87ED3" w:rsidRPr="008F69F5" w:rsidRDefault="00A65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70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57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04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0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F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0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1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5C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