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FAD2" w:rsidR="0061148E" w:rsidRPr="008F69F5" w:rsidRDefault="00C97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B648" w:rsidR="0061148E" w:rsidRPr="008F69F5" w:rsidRDefault="00C97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DAA06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D3B75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F4696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CC82E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74B7F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AB3BB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70336" w:rsidR="00B87ED3" w:rsidRPr="008F69F5" w:rsidRDefault="00C9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D9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2A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ED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440E9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7598A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0DCCE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B0ACB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314C" w:rsidR="00B87ED3" w:rsidRPr="00944D28" w:rsidRDefault="00C9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0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31853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9CAE6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5A124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67EE0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447A0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802A2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F087F" w:rsidR="00B87ED3" w:rsidRPr="008F69F5" w:rsidRDefault="00C9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3082A" w:rsidR="00B87ED3" w:rsidRPr="00944D28" w:rsidRDefault="00C9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BA765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1E9C5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B1D1E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94319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1EA83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0858E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9B03B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8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BFF6" w:rsidR="00B87ED3" w:rsidRPr="00944D28" w:rsidRDefault="00C9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0552" w:rsidR="00B87ED3" w:rsidRPr="00944D28" w:rsidRDefault="00C9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18BC3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31424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08776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618FF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07D7C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DF42E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E1CD3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FFAF" w:rsidR="00B87ED3" w:rsidRPr="00944D28" w:rsidRDefault="00C9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BBC17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4DC50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5F1DC" w:rsidR="00B87ED3" w:rsidRPr="008F69F5" w:rsidRDefault="00C9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C7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C0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B1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4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C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0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2022-10-12T23:18:00.0000000Z</dcterms:modified>
</coreProperties>
</file>