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B05A" w:rsidR="0061148E" w:rsidRPr="008F69F5" w:rsidRDefault="00965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21049" w:rsidR="0061148E" w:rsidRPr="008F69F5" w:rsidRDefault="00965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88142D" w:rsidR="00B87ED3" w:rsidRPr="008F69F5" w:rsidRDefault="0096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7325D" w:rsidR="00B87ED3" w:rsidRPr="008F69F5" w:rsidRDefault="0096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89765" w:rsidR="00B87ED3" w:rsidRPr="008F69F5" w:rsidRDefault="0096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39547F" w:rsidR="00B87ED3" w:rsidRPr="008F69F5" w:rsidRDefault="0096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EDD63" w:rsidR="00B87ED3" w:rsidRPr="008F69F5" w:rsidRDefault="0096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7F0F08" w:rsidR="00B87ED3" w:rsidRPr="008F69F5" w:rsidRDefault="0096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1BF91" w:rsidR="00B87ED3" w:rsidRPr="008F69F5" w:rsidRDefault="00965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0792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9EE4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F5F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95BBD1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63DE7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8A7EF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ABC36A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7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46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CE04B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D81FA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0F02E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FE495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1CDA3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5F96E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479D1" w:rsidR="00B87ED3" w:rsidRPr="008F69F5" w:rsidRDefault="00965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A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1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A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96C99E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4BEB55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C6A16A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9CB2D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E00B3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483CA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B7A94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4B1C" w:rsidR="00B87ED3" w:rsidRPr="00944D28" w:rsidRDefault="0096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2C9C" w:rsidR="00B87ED3" w:rsidRPr="00944D28" w:rsidRDefault="009659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B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4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A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DFF5D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BAB56D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96453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F011B1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0AC9E7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EBE759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C5FDE5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3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A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898789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853E18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844B1" w:rsidR="00B87ED3" w:rsidRPr="008F69F5" w:rsidRDefault="00965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8BE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5A9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5E5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6BC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1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B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9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