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C0E8" w:rsidR="0061148E" w:rsidRPr="008F69F5" w:rsidRDefault="00473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72D5" w:rsidR="0061148E" w:rsidRPr="008F69F5" w:rsidRDefault="00473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A8601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A47A4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0116F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A21AD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11602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296DE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2A2C8" w:rsidR="00B87ED3" w:rsidRPr="008F69F5" w:rsidRDefault="00473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D4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69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C1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2B803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1AA77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EC489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5BC0A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A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B098D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59A60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BED3D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C1729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7BAC1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579B2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1D86C" w:rsidR="00B87ED3" w:rsidRPr="008F69F5" w:rsidRDefault="00473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E1F5D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F03E7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0AB2D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A826F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1B531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71F2A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8E2DD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425CF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EB1D0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8552C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98A8F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4BE7A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1A6E7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B6943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7A440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A9738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5891D" w:rsidR="00B87ED3" w:rsidRPr="008F69F5" w:rsidRDefault="00473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D6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10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4D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6B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C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2022-10-12T22:10:00.0000000Z</dcterms:modified>
</coreProperties>
</file>