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1A4A8" w:rsidR="0061148E" w:rsidRPr="008F69F5" w:rsidRDefault="000E74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CABB" w:rsidR="0061148E" w:rsidRPr="008F69F5" w:rsidRDefault="000E74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769B7" w:rsidR="00B87ED3" w:rsidRPr="008F69F5" w:rsidRDefault="000E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BFF95" w:rsidR="00B87ED3" w:rsidRPr="008F69F5" w:rsidRDefault="000E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A7A02" w:rsidR="00B87ED3" w:rsidRPr="008F69F5" w:rsidRDefault="000E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12C1E2" w:rsidR="00B87ED3" w:rsidRPr="008F69F5" w:rsidRDefault="000E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E4E61" w:rsidR="00B87ED3" w:rsidRPr="008F69F5" w:rsidRDefault="000E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AE1BA" w:rsidR="00B87ED3" w:rsidRPr="008F69F5" w:rsidRDefault="000E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6F181" w:rsidR="00B87ED3" w:rsidRPr="008F69F5" w:rsidRDefault="000E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63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1E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955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63192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0CE04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B8938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51137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C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8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C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B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24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8166B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7C601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0BFD5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87C69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41492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23403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24D53" w:rsidR="00B87ED3" w:rsidRPr="008F69F5" w:rsidRDefault="000E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0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3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C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6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1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D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0254E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A3C2A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FA93A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ED072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0F085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534B1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7C772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2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CF32" w:rsidR="00B87ED3" w:rsidRPr="00944D28" w:rsidRDefault="000E7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E3B08" w:rsidR="00B87ED3" w:rsidRPr="00944D28" w:rsidRDefault="000E7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3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83951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1FF40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993CD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02971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8ED7F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4CFF4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BEA94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2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B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2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747C9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4F9A7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B7221" w:rsidR="00B87ED3" w:rsidRPr="008F69F5" w:rsidRDefault="000E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EF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04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98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23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9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6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4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F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4F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2022-10-12T19:26:00.0000000Z</dcterms:modified>
</coreProperties>
</file>