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8B9B7" w:rsidR="0061148E" w:rsidRPr="008F69F5" w:rsidRDefault="00BF6C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0D395" w:rsidR="0061148E" w:rsidRPr="008F69F5" w:rsidRDefault="00BF6C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9F0BD" w:rsidR="00B87ED3" w:rsidRPr="008F69F5" w:rsidRDefault="00BF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3DF82E" w:rsidR="00B87ED3" w:rsidRPr="008F69F5" w:rsidRDefault="00BF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1FBB1" w:rsidR="00B87ED3" w:rsidRPr="008F69F5" w:rsidRDefault="00BF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1C11C9" w:rsidR="00B87ED3" w:rsidRPr="008F69F5" w:rsidRDefault="00BF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D1EA9" w:rsidR="00B87ED3" w:rsidRPr="008F69F5" w:rsidRDefault="00BF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884B3" w:rsidR="00B87ED3" w:rsidRPr="008F69F5" w:rsidRDefault="00BF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40578" w:rsidR="00B87ED3" w:rsidRPr="008F69F5" w:rsidRDefault="00BF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1E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26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46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AEA83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47D6A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1B558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9C655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3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6C78F" w:rsidR="00B87ED3" w:rsidRPr="00944D28" w:rsidRDefault="00BF6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6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A8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4DDFC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2C1C4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37850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34AC5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F6F92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FC2E0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C2AAC" w:rsidR="00B87ED3" w:rsidRPr="008F69F5" w:rsidRDefault="00BF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4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0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3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E1070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580DD7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C23C4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95FD7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1145B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41C3C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A2667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7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D352" w:rsidR="00B87ED3" w:rsidRPr="00944D28" w:rsidRDefault="00BF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55243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6C3729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04F35E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092E8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6D6F9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604DAD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45B13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1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C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0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1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D377" w:rsidR="00B87ED3" w:rsidRPr="00944D28" w:rsidRDefault="00BF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50040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E9691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26FC1" w:rsidR="00B87ED3" w:rsidRPr="008F69F5" w:rsidRDefault="00BF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F6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05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71D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A8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0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