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554E8" w:rsidR="0061148E" w:rsidRPr="008F69F5" w:rsidRDefault="00652A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D748" w:rsidR="0061148E" w:rsidRPr="008F69F5" w:rsidRDefault="00652A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E4E5A" w:rsidR="00B87ED3" w:rsidRPr="008F69F5" w:rsidRDefault="00652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C6243" w:rsidR="00B87ED3" w:rsidRPr="008F69F5" w:rsidRDefault="00652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0489D6" w:rsidR="00B87ED3" w:rsidRPr="008F69F5" w:rsidRDefault="00652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70D69" w:rsidR="00B87ED3" w:rsidRPr="008F69F5" w:rsidRDefault="00652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D5F52" w:rsidR="00B87ED3" w:rsidRPr="008F69F5" w:rsidRDefault="00652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6902F" w:rsidR="00B87ED3" w:rsidRPr="008F69F5" w:rsidRDefault="00652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12C21" w:rsidR="00B87ED3" w:rsidRPr="008F69F5" w:rsidRDefault="00652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BE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CF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27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D2716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FA34B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443F7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889A0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4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D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9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080AA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9CA40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9AA24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2D959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4B40D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86DA1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A8734" w:rsidR="00B87ED3" w:rsidRPr="008F69F5" w:rsidRDefault="00652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0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2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5E77E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22B28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3E8D4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240BA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5B22F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9F7E9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81CB4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6A292" w:rsidR="00B87ED3" w:rsidRPr="00944D28" w:rsidRDefault="00652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5DD5C" w:rsidR="00B87ED3" w:rsidRPr="00944D28" w:rsidRDefault="00652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9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1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D1622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DE415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E8312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90D10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012E3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FCA71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6E45D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7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7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7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A3353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E80D7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BB243" w:rsidR="00B87ED3" w:rsidRPr="008F69F5" w:rsidRDefault="00652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4B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63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71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1B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AF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2022-10-12T18:16:00.0000000Z</dcterms:modified>
</coreProperties>
</file>