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B936" w:rsidR="0061148E" w:rsidRPr="008F69F5" w:rsidRDefault="00EC5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80DC" w:rsidR="0061148E" w:rsidRPr="008F69F5" w:rsidRDefault="00EC5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D665E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1C6BA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02404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9E4ED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D8235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1541C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38224" w:rsidR="00B87ED3" w:rsidRPr="008F69F5" w:rsidRDefault="00EC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83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29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82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B6A79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49EFA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6A432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D57D1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7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C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8F992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9B001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27156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4B17F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4BBAE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56C2A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4F9E9" w:rsidR="00B87ED3" w:rsidRPr="008F69F5" w:rsidRDefault="00EC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7C744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F06FE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6249B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2B36A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3834E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B4FE4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52088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4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1C006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D273E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64B62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7823D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B4E1F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A8967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A1140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A15A9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05630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71480" w:rsidR="00B87ED3" w:rsidRPr="008F69F5" w:rsidRDefault="00EC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63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30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37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3E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F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9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2022-10-12T17:08:00.0000000Z</dcterms:modified>
</coreProperties>
</file>