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9CD9" w:rsidR="0061148E" w:rsidRPr="008F69F5" w:rsidRDefault="002835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0823" w:rsidR="0061148E" w:rsidRPr="008F69F5" w:rsidRDefault="002835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9D6AA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D264E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F84EB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FA159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1E86A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48255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BAFF5" w:rsidR="00B87ED3" w:rsidRPr="008F69F5" w:rsidRDefault="0028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EE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08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9E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D8E67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FD546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C80FB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7EA1F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C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5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6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96109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A419A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B1279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3FE3B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95E9A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0728D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C70AE" w:rsidR="00B87ED3" w:rsidRPr="008F69F5" w:rsidRDefault="0028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D8B46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F6403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36285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EC95D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DB1CD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8FC1C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D505C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4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6F91E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67682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7817E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32F37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5E7D3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56DCC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F2E02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F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B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FD6E8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B6A8E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E2108" w:rsidR="00B87ED3" w:rsidRPr="008F69F5" w:rsidRDefault="0028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73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FC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71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48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8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0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5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