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65F43" w:rsidR="0061148E" w:rsidRPr="008F69F5" w:rsidRDefault="009F4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9309" w:rsidR="0061148E" w:rsidRPr="008F69F5" w:rsidRDefault="009F4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56AE5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99E69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85DA0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D01DC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28179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FCA40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71D53E" w:rsidR="00B87ED3" w:rsidRPr="008F69F5" w:rsidRDefault="009F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A6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41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52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1E6DF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751F6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77C1E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72038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D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BE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9F76B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7F8EE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DE3D1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4FC6D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4310F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27816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B3AB1" w:rsidR="00B87ED3" w:rsidRPr="008F69F5" w:rsidRDefault="009F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5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4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C84FB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78AC0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60322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3C1B4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A9995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96967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BF2AC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0CFF" w:rsidR="00B87ED3" w:rsidRPr="00944D28" w:rsidRDefault="009F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55C79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B2813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88733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95159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47D3F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FE701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BDF1C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5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EBC3F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9CD19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2247E" w:rsidR="00B87ED3" w:rsidRPr="008F69F5" w:rsidRDefault="009F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44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F4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C6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B2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8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0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9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F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2022-10-12T14:21:00.0000000Z</dcterms:modified>
</coreProperties>
</file>