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9C5B" w:rsidR="0061148E" w:rsidRPr="008F69F5" w:rsidRDefault="00161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8933" w:rsidR="0061148E" w:rsidRPr="008F69F5" w:rsidRDefault="00161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28DCF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27B49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6F79C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A3A45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D57EA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0FB7A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F83B2" w:rsidR="00B87ED3" w:rsidRPr="008F69F5" w:rsidRDefault="0016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93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6E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95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A24E2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D7989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3F610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A317F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A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9EB0D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4CD5C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20F57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C4998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6BE7B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70185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DB350" w:rsidR="00B87ED3" w:rsidRPr="008F69F5" w:rsidRDefault="0016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26F5A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E0AF1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44BBD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AF805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EFF1B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492B5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C45C0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B63F0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56BD1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A67FC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69CA2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DAB08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336BE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AE3C8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96B6C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7B00D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66690" w:rsidR="00B87ED3" w:rsidRPr="008F69F5" w:rsidRDefault="0016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FA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3E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6A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12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5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