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F8A8" w:rsidR="0061148E" w:rsidRPr="008F69F5" w:rsidRDefault="00116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A4FA" w:rsidR="0061148E" w:rsidRPr="008F69F5" w:rsidRDefault="00116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3AB79" w:rsidR="00B87ED3" w:rsidRPr="008F69F5" w:rsidRDefault="001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DC03F" w:rsidR="00B87ED3" w:rsidRPr="008F69F5" w:rsidRDefault="001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CF1B5" w:rsidR="00B87ED3" w:rsidRPr="008F69F5" w:rsidRDefault="001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A6F4C" w:rsidR="00B87ED3" w:rsidRPr="008F69F5" w:rsidRDefault="001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33F65" w:rsidR="00B87ED3" w:rsidRPr="008F69F5" w:rsidRDefault="001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912AD" w:rsidR="00B87ED3" w:rsidRPr="008F69F5" w:rsidRDefault="001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A8813" w:rsidR="00B87ED3" w:rsidRPr="008F69F5" w:rsidRDefault="001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3C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6B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16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510B9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9DE2B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D5FDD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F0096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4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F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3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6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F276F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D4FE3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88CED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D8853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B0451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EE7A8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F6843" w:rsidR="00B87ED3" w:rsidRPr="008F69F5" w:rsidRDefault="001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8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F276B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82FEB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179EC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E1366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B2E43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1DDD5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639FF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3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B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7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84E7C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43B23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EF949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99FBB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9E8EF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20374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2C8BB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7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D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E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9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B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B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5D4F4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F1CBC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FE7B9" w:rsidR="00B87ED3" w:rsidRPr="008F69F5" w:rsidRDefault="001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FA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8B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53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3C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9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61D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2022-10-12T12:07:00.0000000Z</dcterms:modified>
</coreProperties>
</file>