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36B4E" w:rsidR="0061148E" w:rsidRPr="008F69F5" w:rsidRDefault="00DA4F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9794" w:rsidR="0061148E" w:rsidRPr="008F69F5" w:rsidRDefault="00DA4F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A17F0E" w:rsidR="00B87ED3" w:rsidRPr="008F69F5" w:rsidRDefault="00DA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79F95" w:rsidR="00B87ED3" w:rsidRPr="008F69F5" w:rsidRDefault="00DA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56F13" w:rsidR="00B87ED3" w:rsidRPr="008F69F5" w:rsidRDefault="00DA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F2917" w:rsidR="00B87ED3" w:rsidRPr="008F69F5" w:rsidRDefault="00DA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0D123" w:rsidR="00B87ED3" w:rsidRPr="008F69F5" w:rsidRDefault="00DA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E11BE" w:rsidR="00B87ED3" w:rsidRPr="008F69F5" w:rsidRDefault="00DA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72FFC" w:rsidR="00B87ED3" w:rsidRPr="008F69F5" w:rsidRDefault="00DA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CF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45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64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80388" w:rsidR="00B87ED3" w:rsidRPr="008F69F5" w:rsidRDefault="00DA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15498" w:rsidR="00B87ED3" w:rsidRPr="008F69F5" w:rsidRDefault="00DA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66281" w:rsidR="00B87ED3" w:rsidRPr="008F69F5" w:rsidRDefault="00DA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1AA5B" w:rsidR="00B87ED3" w:rsidRPr="008F69F5" w:rsidRDefault="00DA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D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F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8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C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7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D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17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49D2C" w:rsidR="00B87ED3" w:rsidRPr="008F69F5" w:rsidRDefault="00DA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A4CCD" w:rsidR="00B87ED3" w:rsidRPr="008F69F5" w:rsidRDefault="00DA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3F766" w:rsidR="00B87ED3" w:rsidRPr="008F69F5" w:rsidRDefault="00DA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303E39" w:rsidR="00B87ED3" w:rsidRPr="008F69F5" w:rsidRDefault="00DA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5D96F" w:rsidR="00B87ED3" w:rsidRPr="008F69F5" w:rsidRDefault="00DA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8A717" w:rsidR="00B87ED3" w:rsidRPr="008F69F5" w:rsidRDefault="00DA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17F66" w:rsidR="00B87ED3" w:rsidRPr="008F69F5" w:rsidRDefault="00DA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E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1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6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F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3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E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1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29BE3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1CBA20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D78E8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81A03A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A7735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14A61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181DF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3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D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4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B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F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0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96363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CE675F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5A940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F37866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D2821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3E2BA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5EC0E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0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A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E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9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D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D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579DE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2497E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D2C83" w:rsidR="00B87ED3" w:rsidRPr="008F69F5" w:rsidRDefault="00DA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AB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5D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98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8A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0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A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1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9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1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E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F3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2022-10-12T10:27:00.0000000Z</dcterms:modified>
</coreProperties>
</file>