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1ABD" w:rsidR="0061148E" w:rsidRPr="008F69F5" w:rsidRDefault="00F01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31D0" w:rsidR="0061148E" w:rsidRPr="008F69F5" w:rsidRDefault="00F01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6E8A4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24BF4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7C57D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552CD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AECF9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35C93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75142" w:rsidR="00B87ED3" w:rsidRPr="008F69F5" w:rsidRDefault="00F01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3C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71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9D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4D9AA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D5DB4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22826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4DE1C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F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C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7758D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1BAF4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C46FB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28217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C7A93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1E9BB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AEF15" w:rsidR="00B87ED3" w:rsidRPr="008F69F5" w:rsidRDefault="00F0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C7FCF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B6CF3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61AA4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13ABE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3DE30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4C5B9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3340A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10DA3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1B72A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886F3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996CF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992F5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62E7D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1738E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A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EB8F6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14173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092B9" w:rsidR="00B87ED3" w:rsidRPr="008F69F5" w:rsidRDefault="00F0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36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97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C1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4D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2022-10-12T10:04:00.0000000Z</dcterms:modified>
</coreProperties>
</file>