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18816" w:rsidR="0061148E" w:rsidRPr="008F69F5" w:rsidRDefault="009B0F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AE6BF" w:rsidR="0061148E" w:rsidRPr="008F69F5" w:rsidRDefault="009B0F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25B8F" w:rsidR="00B87ED3" w:rsidRPr="008F69F5" w:rsidRDefault="009B0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08DF6" w:rsidR="00B87ED3" w:rsidRPr="008F69F5" w:rsidRDefault="009B0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BE454" w:rsidR="00B87ED3" w:rsidRPr="008F69F5" w:rsidRDefault="009B0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4BE2F" w:rsidR="00B87ED3" w:rsidRPr="008F69F5" w:rsidRDefault="009B0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A683F" w:rsidR="00B87ED3" w:rsidRPr="008F69F5" w:rsidRDefault="009B0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C7A69" w:rsidR="00B87ED3" w:rsidRPr="008F69F5" w:rsidRDefault="009B0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DB685E" w:rsidR="00B87ED3" w:rsidRPr="008F69F5" w:rsidRDefault="009B0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31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72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8B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58BC8" w:rsidR="00B87ED3" w:rsidRPr="008F69F5" w:rsidRDefault="009B0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65DEF" w:rsidR="00B87ED3" w:rsidRPr="008F69F5" w:rsidRDefault="009B0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4F8F2" w:rsidR="00B87ED3" w:rsidRPr="008F69F5" w:rsidRDefault="009B0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3A167" w:rsidR="00B87ED3" w:rsidRPr="008F69F5" w:rsidRDefault="009B0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E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9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0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E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F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3D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B0218" w:rsidR="00B87ED3" w:rsidRPr="008F69F5" w:rsidRDefault="009B0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FC60F" w:rsidR="00B87ED3" w:rsidRPr="008F69F5" w:rsidRDefault="009B0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08655" w:rsidR="00B87ED3" w:rsidRPr="008F69F5" w:rsidRDefault="009B0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03C2F" w:rsidR="00B87ED3" w:rsidRPr="008F69F5" w:rsidRDefault="009B0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12FAF" w:rsidR="00B87ED3" w:rsidRPr="008F69F5" w:rsidRDefault="009B0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97A91" w:rsidR="00B87ED3" w:rsidRPr="008F69F5" w:rsidRDefault="009B0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8FE92" w:rsidR="00B87ED3" w:rsidRPr="008F69F5" w:rsidRDefault="009B0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D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E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F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F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3CDCA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8A1EB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C9CEA2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87694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7C85E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8182D0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E3F2E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A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8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8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A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E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4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285BA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781F2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2E280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CE4AD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7D3F4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13AA4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2E415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0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1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8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D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B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3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4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03649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BACF5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2812C" w:rsidR="00B87ED3" w:rsidRPr="008F69F5" w:rsidRDefault="009B0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26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07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E0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8B8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F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9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D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3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0F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