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96DE" w:rsidR="0061148E" w:rsidRPr="008F69F5" w:rsidRDefault="000F3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19AA2" w:rsidR="0061148E" w:rsidRPr="008F69F5" w:rsidRDefault="000F3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9616E" w:rsidR="00B87ED3" w:rsidRPr="008F69F5" w:rsidRDefault="000F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132DA" w:rsidR="00B87ED3" w:rsidRPr="008F69F5" w:rsidRDefault="000F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05FC2" w:rsidR="00B87ED3" w:rsidRPr="008F69F5" w:rsidRDefault="000F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A681E" w:rsidR="00B87ED3" w:rsidRPr="008F69F5" w:rsidRDefault="000F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B7BAF" w:rsidR="00B87ED3" w:rsidRPr="008F69F5" w:rsidRDefault="000F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53040" w:rsidR="00B87ED3" w:rsidRPr="008F69F5" w:rsidRDefault="000F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0D46D" w:rsidR="00B87ED3" w:rsidRPr="008F69F5" w:rsidRDefault="000F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62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E1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37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63CA3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06CA9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F9642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30D62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5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4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5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8D5EE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9C911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DFA2A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E6AEF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49380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FC5D5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6A6D4" w:rsidR="00B87ED3" w:rsidRPr="008F69F5" w:rsidRDefault="000F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9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B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A6BC0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0BB80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1A178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BEB98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F6A94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61334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4E04C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D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01472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FD008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96205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B306D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F2618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BB577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24BD5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08E88" w:rsidR="00B87ED3" w:rsidRPr="00944D28" w:rsidRDefault="000F3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DD2A5" w:rsidR="00B87ED3" w:rsidRPr="00944D28" w:rsidRDefault="000F3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D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D5215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0D0B8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1AE6B" w:rsidR="00B87ED3" w:rsidRPr="008F69F5" w:rsidRDefault="000F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DF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D6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6F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AE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D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1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7B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2022-10-12T08:27:00.0000000Z</dcterms:modified>
</coreProperties>
</file>