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6F0FF" w:rsidR="0061148E" w:rsidRPr="008F69F5" w:rsidRDefault="000156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83BA" w:rsidR="0061148E" w:rsidRPr="008F69F5" w:rsidRDefault="000156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F1CD6" w:rsidR="00B87ED3" w:rsidRPr="008F69F5" w:rsidRDefault="000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4E999" w:rsidR="00B87ED3" w:rsidRPr="008F69F5" w:rsidRDefault="000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4C7C4" w:rsidR="00B87ED3" w:rsidRPr="008F69F5" w:rsidRDefault="000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1768AC" w:rsidR="00B87ED3" w:rsidRPr="008F69F5" w:rsidRDefault="000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3C7DA" w:rsidR="00B87ED3" w:rsidRPr="008F69F5" w:rsidRDefault="000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4A529" w:rsidR="00B87ED3" w:rsidRPr="008F69F5" w:rsidRDefault="000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C493C2" w:rsidR="00B87ED3" w:rsidRPr="008F69F5" w:rsidRDefault="000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A5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148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6B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2FB2E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900ED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DB63A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8FA3D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6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A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F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6C83C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26F0B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BB56F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4D28B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8054D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65301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38DB6" w:rsidR="00B87ED3" w:rsidRPr="008F69F5" w:rsidRDefault="000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C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C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D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B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6E242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49410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DE4A6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52BCA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49370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81CC9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56768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2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9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C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00EC8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4FE33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4FE4D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631FE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903DA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D58FD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BCDF9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3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8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8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B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9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8CE18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1ED2E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8671F" w:rsidR="00B87ED3" w:rsidRPr="008F69F5" w:rsidRDefault="000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C4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7C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D7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F0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7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8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7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D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6E9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2022-10-12T05:16:00.0000000Z</dcterms:modified>
</coreProperties>
</file>