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BB61" w:rsidR="0061148E" w:rsidRPr="008F69F5" w:rsidRDefault="002A3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BB5A" w:rsidR="0061148E" w:rsidRPr="008F69F5" w:rsidRDefault="002A3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90E36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20022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F00CA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DF9D3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D10CA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B4615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5E9F2" w:rsidR="00B87ED3" w:rsidRPr="008F69F5" w:rsidRDefault="002A3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D3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A0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A4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A0B1B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B6610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0EAD6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E6281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5F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59D14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4E997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15D3B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308CE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E91AD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2C8C7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1B21C" w:rsidR="00B87ED3" w:rsidRPr="008F69F5" w:rsidRDefault="002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70DED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95E0C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95703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0AF1B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B552F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2B86F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C55E5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BB6D" w:rsidR="00B87ED3" w:rsidRPr="00944D28" w:rsidRDefault="002A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CF08" w:rsidR="00B87ED3" w:rsidRPr="00944D28" w:rsidRDefault="002A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A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5C887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DD755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0D280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124CE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F15B1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DDEE1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0C341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4B0DC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44B5C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70038" w:rsidR="00B87ED3" w:rsidRPr="008F69F5" w:rsidRDefault="002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AE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A1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6D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CF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6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A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