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50E5" w:rsidR="0061148E" w:rsidRPr="008F69F5" w:rsidRDefault="00782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46D0" w:rsidR="0061148E" w:rsidRPr="008F69F5" w:rsidRDefault="00782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88759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3C81B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5DD6A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8980C3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4D1FD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FA050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6CA5F" w:rsidR="00B87ED3" w:rsidRPr="008F69F5" w:rsidRDefault="00782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E6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E0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F0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16C9F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0CB66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6BBF0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7CE7B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4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3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BCF89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9DE21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06737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C09E1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CB3DA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0A3CC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309EA" w:rsidR="00B87ED3" w:rsidRPr="008F69F5" w:rsidRDefault="00782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2B875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5E49A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B576D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02B5A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1DC49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2D23B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9B6DB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5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8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68946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3B1FC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A7171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4E0D1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16D66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3A5C3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EBED9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E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B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F5898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D86F3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072EF" w:rsidR="00B87ED3" w:rsidRPr="008F69F5" w:rsidRDefault="00782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BA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C0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80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87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C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C8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