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0068D" w:rsidR="0061148E" w:rsidRPr="008F69F5" w:rsidRDefault="00925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08259" w:rsidR="0061148E" w:rsidRPr="008F69F5" w:rsidRDefault="00925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B29E0" w:rsidR="00B87ED3" w:rsidRPr="008F69F5" w:rsidRDefault="0092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891E3" w:rsidR="00B87ED3" w:rsidRPr="008F69F5" w:rsidRDefault="0092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8D096" w:rsidR="00B87ED3" w:rsidRPr="008F69F5" w:rsidRDefault="0092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97E660" w:rsidR="00B87ED3" w:rsidRPr="008F69F5" w:rsidRDefault="0092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68999" w:rsidR="00B87ED3" w:rsidRPr="008F69F5" w:rsidRDefault="0092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B82BB" w:rsidR="00B87ED3" w:rsidRPr="008F69F5" w:rsidRDefault="0092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B4095" w:rsidR="00B87ED3" w:rsidRPr="008F69F5" w:rsidRDefault="00925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57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0B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B6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FCD54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9FC77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B43A8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A50F6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C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D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4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7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F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0B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AF3A3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53097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34F42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D17EE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C4621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11B43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E0BA1" w:rsidR="00B87ED3" w:rsidRPr="008F69F5" w:rsidRDefault="00925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5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4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B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F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0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F3EF9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2E743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116A2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9A0FD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757DA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DB992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81FB3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E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5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4FBB2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A2940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61C5D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1C893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7E4E5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A1E47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40895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8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D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B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8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5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8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9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81EEA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372EE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C2CA2" w:rsidR="00B87ED3" w:rsidRPr="008F69F5" w:rsidRDefault="00925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F6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8F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49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CF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2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6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F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525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