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28406" w:rsidR="00061896" w:rsidRPr="005F4693" w:rsidRDefault="00605D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13107" w:rsidR="00061896" w:rsidRPr="00E407AC" w:rsidRDefault="00605D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AD78B" w:rsidR="00FC15B4" w:rsidRPr="00D11D17" w:rsidRDefault="0060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8B8D3" w:rsidR="00FC15B4" w:rsidRPr="00D11D17" w:rsidRDefault="0060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679D2" w:rsidR="00FC15B4" w:rsidRPr="00D11D17" w:rsidRDefault="0060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0AFC" w:rsidR="00FC15B4" w:rsidRPr="00D11D17" w:rsidRDefault="0060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6CAD6" w:rsidR="00FC15B4" w:rsidRPr="00D11D17" w:rsidRDefault="0060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8CE0D" w:rsidR="00FC15B4" w:rsidRPr="00D11D17" w:rsidRDefault="0060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F23D4" w:rsidR="00FC15B4" w:rsidRPr="00D11D17" w:rsidRDefault="0060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28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3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2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9D866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83BBC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31E98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4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E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5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7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F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8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9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E8311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6B5FA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8395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5FED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D7C44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3BAFD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F5F7E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6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F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3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D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5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9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F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5CC7A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C7D8A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11C53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8B86F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B889C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EE79A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CC81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2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8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8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8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4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8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E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446C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EC7D4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B3FA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F0A24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8E4F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C5426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CF2F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4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5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1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4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0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5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0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15464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CA47D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7635D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225B9" w:rsidR="009A6C64" w:rsidRPr="00C2583D" w:rsidRDefault="0060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2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3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F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F1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B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D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3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95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1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D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DB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