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0BA2F" w:rsidR="00061896" w:rsidRPr="005F4693" w:rsidRDefault="00AF6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99931" w:rsidR="00061896" w:rsidRPr="00E407AC" w:rsidRDefault="00AF6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7808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0721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767D4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B2FBB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5931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22A12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23B33" w:rsidR="00FC15B4" w:rsidRPr="00D11D17" w:rsidRDefault="00AF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6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D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39F7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75C66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6711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C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F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6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6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0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0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6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FEDF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B3871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B127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F4E4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E184A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7CCD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5D00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7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CCD3A2" w14:textId="77777777" w:rsidR="00AF623A" w:rsidRDefault="00AF6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080DBF82" w14:textId="0ADFDE19" w:rsidR="00DE76F3" w:rsidRPr="0026478E" w:rsidRDefault="00AF6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3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E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6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4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1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D6642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BDA8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5190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BE6B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2D59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F012B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F231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8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2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4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E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9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C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6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0583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E496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63A6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228A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F275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B0D4E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2EBDD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D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E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8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4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1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A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F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59E50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FAC0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A9EC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222D1" w:rsidR="009A6C64" w:rsidRPr="00C2583D" w:rsidRDefault="00AF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4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8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7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3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2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E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7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6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1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23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