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47215" w:rsidR="00061896" w:rsidRPr="005F4693" w:rsidRDefault="00FF17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02396" w:rsidR="00061896" w:rsidRPr="00E407AC" w:rsidRDefault="00FF17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D22F4" w:rsidR="00FC15B4" w:rsidRPr="00D11D17" w:rsidRDefault="00FF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5A0C9" w:rsidR="00FC15B4" w:rsidRPr="00D11D17" w:rsidRDefault="00FF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F022B" w:rsidR="00FC15B4" w:rsidRPr="00D11D17" w:rsidRDefault="00FF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BD02D" w:rsidR="00FC15B4" w:rsidRPr="00D11D17" w:rsidRDefault="00FF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D0761" w:rsidR="00FC15B4" w:rsidRPr="00D11D17" w:rsidRDefault="00FF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F860C" w:rsidR="00FC15B4" w:rsidRPr="00D11D17" w:rsidRDefault="00FF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A5EC9" w:rsidR="00FC15B4" w:rsidRPr="00D11D17" w:rsidRDefault="00FF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1E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8D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A0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5F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D4C03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20553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FFBDA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36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3C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7A0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9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9E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32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5D9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80AD4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786EF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89C20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0803B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C46E6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4337D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7932D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45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B04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A3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D40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38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E83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D5E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57BD0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1FE3B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003C6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431AC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9AAC0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8AE5A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CB6E9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BD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B2E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BD6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2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68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5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1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D529D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CB193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DE99E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E2570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4F9DE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D802B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42F3F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7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4F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8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4F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2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6A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B5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9888A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E0C71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6FB1F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9C4FD" w:rsidR="009A6C64" w:rsidRPr="00C2583D" w:rsidRDefault="00FF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23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05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E4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17D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60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7CC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06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EF0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38B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7C6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17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