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424AB" w:rsidR="00061896" w:rsidRPr="005F4693" w:rsidRDefault="00682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C5A92" w:rsidR="00061896" w:rsidRPr="00E407AC" w:rsidRDefault="00682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D0C5D" w:rsidR="00FC15B4" w:rsidRPr="00D11D17" w:rsidRDefault="0068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03CCD" w:rsidR="00FC15B4" w:rsidRPr="00D11D17" w:rsidRDefault="0068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F7BB" w:rsidR="00FC15B4" w:rsidRPr="00D11D17" w:rsidRDefault="0068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04A21" w:rsidR="00FC15B4" w:rsidRPr="00D11D17" w:rsidRDefault="0068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FA388" w:rsidR="00FC15B4" w:rsidRPr="00D11D17" w:rsidRDefault="0068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7B3CD" w:rsidR="00FC15B4" w:rsidRPr="00D11D17" w:rsidRDefault="0068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1237A" w:rsidR="00FC15B4" w:rsidRPr="00D11D17" w:rsidRDefault="0068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B5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D8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9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0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3D88D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5CAB3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E52C1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2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8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D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5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7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E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9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5CD6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51FD8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761EE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AA5F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B9B3D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B6156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7B8A9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C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3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4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3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F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1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3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A6969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8E9E0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EFF60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D0FB8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540FD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F3542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100C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A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1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7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0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B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A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0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26145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FB9BF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34EB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05B0D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7F7C5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DDAB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5A6FA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A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5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3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1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9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56106" w:rsidR="00DE76F3" w:rsidRPr="0026478E" w:rsidRDefault="00682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3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24FA1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8A228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ABC76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DDAF3" w:rsidR="009A6C64" w:rsidRPr="00C2583D" w:rsidRDefault="0068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4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E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C1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5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1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C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15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82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B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8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4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