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505E8" w:rsidR="00061896" w:rsidRPr="005F4693" w:rsidRDefault="00AE3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16377" w:rsidR="00061896" w:rsidRPr="00E407AC" w:rsidRDefault="00AE3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B434" w:rsidR="00FC15B4" w:rsidRPr="00D11D17" w:rsidRDefault="00AE3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70117" w:rsidR="00FC15B4" w:rsidRPr="00D11D17" w:rsidRDefault="00AE3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8B49" w:rsidR="00FC15B4" w:rsidRPr="00D11D17" w:rsidRDefault="00AE3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B435" w:rsidR="00FC15B4" w:rsidRPr="00D11D17" w:rsidRDefault="00AE3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648D5" w:rsidR="00FC15B4" w:rsidRPr="00D11D17" w:rsidRDefault="00AE3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EEFAA" w:rsidR="00FC15B4" w:rsidRPr="00D11D17" w:rsidRDefault="00AE3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40CAD" w:rsidR="00FC15B4" w:rsidRPr="00D11D17" w:rsidRDefault="00AE3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1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B5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8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258E0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9930A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0989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A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0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4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3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8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A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0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194E7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C092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E6803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76D04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F1669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9EF0A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AFA60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A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E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8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D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B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4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4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AE417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709D3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90980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7DB9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8FDC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74465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B9D8A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D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0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E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0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0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7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7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FCDB9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39AE1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873E2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5A503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A74FD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2DA04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915C4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3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9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2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8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6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2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4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D8283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F2D16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F5878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019C" w:rsidR="009A6C64" w:rsidRPr="00C2583D" w:rsidRDefault="00AE3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D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0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E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4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1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1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0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D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D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6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C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C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