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E0D52" w:rsidR="00061896" w:rsidRPr="005F4693" w:rsidRDefault="005A7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CBAEB" w:rsidR="00061896" w:rsidRPr="00E407AC" w:rsidRDefault="005A7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7C122" w:rsidR="00FC15B4" w:rsidRPr="00D11D17" w:rsidRDefault="005A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C1E3B" w:rsidR="00FC15B4" w:rsidRPr="00D11D17" w:rsidRDefault="005A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642FD" w:rsidR="00FC15B4" w:rsidRPr="00D11D17" w:rsidRDefault="005A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61B1F" w:rsidR="00FC15B4" w:rsidRPr="00D11D17" w:rsidRDefault="005A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C8AA" w:rsidR="00FC15B4" w:rsidRPr="00D11D17" w:rsidRDefault="005A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956EC" w:rsidR="00FC15B4" w:rsidRPr="00D11D17" w:rsidRDefault="005A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4B001" w:rsidR="00FC15B4" w:rsidRPr="00D11D17" w:rsidRDefault="005A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B9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D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2227A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49E52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E9AC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F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2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A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3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1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A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6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EE3EA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5D95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D93A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C9883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03FB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66FC1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6CE56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A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5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9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3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2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A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6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06D88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4D69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73F5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40C86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AC85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5AD3E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CBF72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6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9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9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1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0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4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9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254C4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BAA33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E2B99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A74F0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8E3B9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AE0B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E39D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A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D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B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4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5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E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A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DD935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8BFE6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D1D12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AD39" w:rsidR="009A6C64" w:rsidRPr="00C2583D" w:rsidRDefault="005A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F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2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A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2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6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1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3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0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6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6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F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F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