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038C2" w:rsidR="00061896" w:rsidRPr="005F4693" w:rsidRDefault="00191E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34549A" w:rsidR="00061896" w:rsidRPr="00E407AC" w:rsidRDefault="00191E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CD7F4" w:rsidR="00FC15B4" w:rsidRPr="00D11D17" w:rsidRDefault="0019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20290" w:rsidR="00FC15B4" w:rsidRPr="00D11D17" w:rsidRDefault="0019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47C63" w:rsidR="00FC15B4" w:rsidRPr="00D11D17" w:rsidRDefault="0019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B69A6" w:rsidR="00FC15B4" w:rsidRPr="00D11D17" w:rsidRDefault="0019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8C8E4" w:rsidR="00FC15B4" w:rsidRPr="00D11D17" w:rsidRDefault="0019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F45E8" w:rsidR="00FC15B4" w:rsidRPr="00D11D17" w:rsidRDefault="0019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14F50" w:rsidR="00FC15B4" w:rsidRPr="00D11D17" w:rsidRDefault="0019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E9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22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44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39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11A12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18E0B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C9507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E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C0B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8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4F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1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3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DE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33E4F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77E0B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649ED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B487D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B7100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3A9F9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64789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A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B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E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8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A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C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83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D8651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8731F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2AF43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4A44A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2FA44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4AE9E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775A5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6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5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A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3F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7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B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49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CF451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B822B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0BC3F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96432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EFBEE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36275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1A3BB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5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D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2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5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3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E4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3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81C08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ECFF1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D96E0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BEA81" w:rsidR="009A6C64" w:rsidRPr="00C2583D" w:rsidRDefault="0019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B8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A2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E6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88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FC0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1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0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34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F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00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1E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E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