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C5DB2" w:rsidR="00061896" w:rsidRPr="005F4693" w:rsidRDefault="00386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B362A" w:rsidR="00061896" w:rsidRPr="00E407AC" w:rsidRDefault="00386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8275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F322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D42E2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E64B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081BA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F962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5EC6" w:rsidR="00FC15B4" w:rsidRPr="00D11D17" w:rsidRDefault="0038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B2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3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B7B93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40B7F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329A7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A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3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C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7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0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9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1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D575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8905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35F5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8E5F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BEF1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F2273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369D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1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B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E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0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1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9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0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26CE1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590A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5C2F1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BFA7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C71E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BCC7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E111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0A825" w:rsidR="00DE76F3" w:rsidRPr="0026478E" w:rsidRDefault="00386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3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4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9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4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C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5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8F60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EF367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75C7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32DB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12234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7B2F6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BEA4B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1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C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2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2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9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9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8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40FA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9535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E0FF4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418E" w:rsidR="009A6C64" w:rsidRPr="00C2583D" w:rsidRDefault="0038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C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8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6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E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4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E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B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5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