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69D60" w:rsidR="00061896" w:rsidRPr="005F4693" w:rsidRDefault="00787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A1FB7" w:rsidR="00061896" w:rsidRPr="00E407AC" w:rsidRDefault="00787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5868" w:rsidR="00FC15B4" w:rsidRPr="00D11D17" w:rsidRDefault="007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9F7E" w:rsidR="00FC15B4" w:rsidRPr="00D11D17" w:rsidRDefault="007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423" w:rsidR="00FC15B4" w:rsidRPr="00D11D17" w:rsidRDefault="007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3427" w:rsidR="00FC15B4" w:rsidRPr="00D11D17" w:rsidRDefault="007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7E48" w:rsidR="00FC15B4" w:rsidRPr="00D11D17" w:rsidRDefault="007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A484" w:rsidR="00FC15B4" w:rsidRPr="00D11D17" w:rsidRDefault="007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35E" w:rsidR="00FC15B4" w:rsidRPr="00D11D17" w:rsidRDefault="007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A31F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5DBB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334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F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0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F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7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D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1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5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CF7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F5C4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D94E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3122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8700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4D3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B18C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A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F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2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3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8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8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9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B20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608F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43B1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2B18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26EE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E43A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5947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2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4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E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C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E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6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4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6799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72B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DDE3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0C05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A93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8CCC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0EA4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F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D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0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C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3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6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F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C699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832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6158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74CF" w:rsidR="009A6C64" w:rsidRPr="00C2583D" w:rsidRDefault="007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4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3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4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F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6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C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C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7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E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