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23803" w:rsidR="00061896" w:rsidRPr="005F4693" w:rsidRDefault="00E45C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834CF" w:rsidR="00061896" w:rsidRPr="00E407AC" w:rsidRDefault="00E45C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60AF6" w:rsidR="00FC15B4" w:rsidRPr="00D11D17" w:rsidRDefault="00E4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AC1A" w:rsidR="00FC15B4" w:rsidRPr="00D11D17" w:rsidRDefault="00E4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98201" w:rsidR="00FC15B4" w:rsidRPr="00D11D17" w:rsidRDefault="00E4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B1AA" w:rsidR="00FC15B4" w:rsidRPr="00D11D17" w:rsidRDefault="00E4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79D3" w:rsidR="00FC15B4" w:rsidRPr="00D11D17" w:rsidRDefault="00E4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2B49" w:rsidR="00FC15B4" w:rsidRPr="00D11D17" w:rsidRDefault="00E4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4A0E3" w:rsidR="00FC15B4" w:rsidRPr="00D11D17" w:rsidRDefault="00E4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E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3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F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0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EA6A3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7CDD0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B878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B2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9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C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3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B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F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5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2F91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B8C34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A922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AE19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7CC9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9D8D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10C3E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B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E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1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9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A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E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F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7CBD0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9862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E60A3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D919B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7154B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FF951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3D10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2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7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E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7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8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C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B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8D74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1600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C57B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6452F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DDE3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39D88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D5078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F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D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2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8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B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F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4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536AD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CDB4E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6E7A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D94A" w:rsidR="009A6C64" w:rsidRPr="00C2583D" w:rsidRDefault="00E4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D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92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F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6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9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8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7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3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7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C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CE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