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05434" w:rsidR="00061896" w:rsidRPr="005F4693" w:rsidRDefault="008241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1159E" w:rsidR="00061896" w:rsidRPr="00E407AC" w:rsidRDefault="008241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C5102" w:rsidR="00FC15B4" w:rsidRPr="00D11D17" w:rsidRDefault="0082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871CB" w:rsidR="00FC15B4" w:rsidRPr="00D11D17" w:rsidRDefault="0082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C27F1" w:rsidR="00FC15B4" w:rsidRPr="00D11D17" w:rsidRDefault="0082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E9B03" w:rsidR="00FC15B4" w:rsidRPr="00D11D17" w:rsidRDefault="0082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F9BF" w:rsidR="00FC15B4" w:rsidRPr="00D11D17" w:rsidRDefault="0082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DD056" w:rsidR="00FC15B4" w:rsidRPr="00D11D17" w:rsidRDefault="0082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88FEA" w:rsidR="00FC15B4" w:rsidRPr="00D11D17" w:rsidRDefault="00824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7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D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6A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5EA57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52FC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A8C04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311D4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D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5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8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B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9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A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4F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DDA12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E0F18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BCB82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8C3E9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9F3CF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D6454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E28C8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3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5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B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0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B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E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F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5B85E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5CC62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2EFA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5932E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8EE0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CC96C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81E89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E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E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8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C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E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7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8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043EF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8C045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794C0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C7BD7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4E3D4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BBB16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69FE1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A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4F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2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7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4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4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0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B8DF2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B028B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5A99D" w:rsidR="009A6C64" w:rsidRPr="00C2583D" w:rsidRDefault="00824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9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C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4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C9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1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D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8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B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1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A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9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41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41C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