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00CBA" w:rsidR="00061896" w:rsidRPr="005F4693" w:rsidRDefault="000B75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A512D" w:rsidR="00061896" w:rsidRPr="00E407AC" w:rsidRDefault="000B7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D7FA1" w:rsidR="00FC15B4" w:rsidRPr="00D11D17" w:rsidRDefault="000B7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F44A" w:rsidR="00FC15B4" w:rsidRPr="00D11D17" w:rsidRDefault="000B7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9E95F" w:rsidR="00FC15B4" w:rsidRPr="00D11D17" w:rsidRDefault="000B7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08617" w:rsidR="00FC15B4" w:rsidRPr="00D11D17" w:rsidRDefault="000B7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B508" w:rsidR="00FC15B4" w:rsidRPr="00D11D17" w:rsidRDefault="000B7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632A6" w:rsidR="00FC15B4" w:rsidRPr="00D11D17" w:rsidRDefault="000B7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F0CE6" w:rsidR="00FC15B4" w:rsidRPr="00D11D17" w:rsidRDefault="000B7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8E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7D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E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1146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3E3BB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009BA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B9836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C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5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3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8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4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1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B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29337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1722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3DB3F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DB9B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D17BF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0F86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4E8CF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6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F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E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B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4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8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4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DE833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149E7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DB425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A609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A5905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61651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E806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1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D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4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4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C5272" w:rsidR="00DE76F3" w:rsidRPr="0026478E" w:rsidRDefault="000B7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39419" w:rsidR="00DE76F3" w:rsidRPr="0026478E" w:rsidRDefault="000B7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4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E111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964B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77897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18C35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6A791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6EEAF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7AA0D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8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B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A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C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7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F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3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B498E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B05C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2F867" w:rsidR="009A6C64" w:rsidRPr="00C2583D" w:rsidRDefault="000B7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B5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2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A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D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1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9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0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0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F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D2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F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5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5A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