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CD513" w:rsidR="00061896" w:rsidRPr="005F4693" w:rsidRDefault="003330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33C6D" w:rsidR="00061896" w:rsidRPr="00E407AC" w:rsidRDefault="003330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5C2A8" w:rsidR="00FC15B4" w:rsidRPr="00D11D17" w:rsidRDefault="00333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EF61" w:rsidR="00FC15B4" w:rsidRPr="00D11D17" w:rsidRDefault="00333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E837" w:rsidR="00FC15B4" w:rsidRPr="00D11D17" w:rsidRDefault="00333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03489" w:rsidR="00FC15B4" w:rsidRPr="00D11D17" w:rsidRDefault="00333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AC4F5" w:rsidR="00FC15B4" w:rsidRPr="00D11D17" w:rsidRDefault="00333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E174D" w:rsidR="00FC15B4" w:rsidRPr="00D11D17" w:rsidRDefault="00333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E6172" w:rsidR="00FC15B4" w:rsidRPr="00D11D17" w:rsidRDefault="00333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21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39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6E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F1DC3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B2ACF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DB84D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B1918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3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F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5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5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5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4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E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6AFB8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83E07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5977A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768D6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3BA31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31D4D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6AA7E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F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0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1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D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A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7D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7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DA0A7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F147B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6B0C5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E6B56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FC255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E48C9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7FB99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9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1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8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8A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F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B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B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3B49D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27077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5D5A4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D6061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15B18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CF799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2E798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4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1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1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7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0492B" w:rsidR="00DE76F3" w:rsidRPr="0026478E" w:rsidRDefault="003330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36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3B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6B250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0CD61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89A36" w:rsidR="009A6C64" w:rsidRPr="00C2583D" w:rsidRDefault="00333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4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8C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02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1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33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3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50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51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B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7A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24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0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0E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