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5DFF9" w:rsidR="00061896" w:rsidRPr="005F4693" w:rsidRDefault="00522E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F41B3" w:rsidR="00061896" w:rsidRPr="00E407AC" w:rsidRDefault="00522E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15104" w:rsidR="00FC15B4" w:rsidRPr="00D11D17" w:rsidRDefault="00522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D575" w:rsidR="00FC15B4" w:rsidRPr="00D11D17" w:rsidRDefault="00522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8D8A5" w:rsidR="00FC15B4" w:rsidRPr="00D11D17" w:rsidRDefault="00522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BCC51" w:rsidR="00FC15B4" w:rsidRPr="00D11D17" w:rsidRDefault="00522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6D8C" w:rsidR="00FC15B4" w:rsidRPr="00D11D17" w:rsidRDefault="00522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7A577" w:rsidR="00FC15B4" w:rsidRPr="00D11D17" w:rsidRDefault="00522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E67FA" w:rsidR="00FC15B4" w:rsidRPr="00D11D17" w:rsidRDefault="00522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8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479DC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44192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3BD70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9B36E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F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2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E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3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4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7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5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7A05B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E4AAE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B6803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90343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F67E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CA39A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045E3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F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3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20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E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8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C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5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4D526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41480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8BCDD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53467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E0E97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2081F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C18AA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20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3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2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8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2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E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B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B7FD8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1867F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8882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F66F9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40540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CFA48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4505A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4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1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E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E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A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A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B6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58B0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7F254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FC24A" w:rsidR="009A6C64" w:rsidRPr="00C2583D" w:rsidRDefault="00522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B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21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61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3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D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8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D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4B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2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A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0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E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