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279DB" w:rsidR="00061896" w:rsidRPr="005F4693" w:rsidRDefault="00A933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AA6F0" w:rsidR="00061896" w:rsidRPr="00E407AC" w:rsidRDefault="00A933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9539D" w:rsidR="00FC15B4" w:rsidRPr="00D11D17" w:rsidRDefault="00A9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448C0" w:rsidR="00FC15B4" w:rsidRPr="00D11D17" w:rsidRDefault="00A9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CBB4A" w:rsidR="00FC15B4" w:rsidRPr="00D11D17" w:rsidRDefault="00A9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132A8" w:rsidR="00FC15B4" w:rsidRPr="00D11D17" w:rsidRDefault="00A9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806CE" w:rsidR="00FC15B4" w:rsidRPr="00D11D17" w:rsidRDefault="00A9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71F00" w:rsidR="00FC15B4" w:rsidRPr="00D11D17" w:rsidRDefault="00A9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0EC1A" w:rsidR="00FC15B4" w:rsidRPr="00D11D17" w:rsidRDefault="00A9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3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39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D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C0C8C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4BFE6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77240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22C3F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D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C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E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A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2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6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8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4659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4190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2527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AA0A8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ADA40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C8900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FBEAB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0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8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2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2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3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0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2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F45E7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87086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85E0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51FB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CE0A2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7AD2B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8B74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9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1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A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8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2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B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6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D754F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C0AE7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ACA5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32113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322DC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F3FC5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DC306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A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B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8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8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D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E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F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AB844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8EF05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7ABBD" w:rsidR="009A6C64" w:rsidRPr="00C2583D" w:rsidRDefault="00A9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F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3F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1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B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B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6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4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2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E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4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8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33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3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