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1BE60" w:rsidR="00061896" w:rsidRPr="005F4693" w:rsidRDefault="000B5F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10E92" w:rsidR="00061896" w:rsidRPr="00E407AC" w:rsidRDefault="000B5F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481B8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8522C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7C559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9231C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C74DA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39B53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FEEF" w:rsidR="00FC15B4" w:rsidRPr="00D11D17" w:rsidRDefault="000B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8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2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EB2B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11C7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A78AA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10E6F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1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A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9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A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D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3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3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F7BE4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4265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D2D3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6D29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00150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A5853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66CF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0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B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3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3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F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B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0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067A0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49FA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9972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3953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D544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DEFDF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DF60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4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1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9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B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2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8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1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A4128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CF60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50FF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B654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E32D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865EA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BC48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2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2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9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7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C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A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D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ADB1C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2A36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94B2" w:rsidR="009A6C64" w:rsidRPr="00C2583D" w:rsidRDefault="000B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2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3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4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B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7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3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6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5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C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F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FA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