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AFA6D" w:rsidR="00061896" w:rsidRPr="005F4693" w:rsidRDefault="00AF71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6FD1A" w:rsidR="00061896" w:rsidRPr="00E407AC" w:rsidRDefault="00AF71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61675" w:rsidR="00FC15B4" w:rsidRPr="00D11D17" w:rsidRDefault="00AF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0F435" w:rsidR="00FC15B4" w:rsidRPr="00D11D17" w:rsidRDefault="00AF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77A67" w:rsidR="00FC15B4" w:rsidRPr="00D11D17" w:rsidRDefault="00AF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43C75" w:rsidR="00FC15B4" w:rsidRPr="00D11D17" w:rsidRDefault="00AF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41A35" w:rsidR="00FC15B4" w:rsidRPr="00D11D17" w:rsidRDefault="00AF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3B3A3" w:rsidR="00FC15B4" w:rsidRPr="00D11D17" w:rsidRDefault="00AF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DA108" w:rsidR="00FC15B4" w:rsidRPr="00D11D17" w:rsidRDefault="00AF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88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9F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A8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026B0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FE42D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7E7EB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DF397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5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9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1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9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1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9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6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EB221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67FBF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A4506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B8CDF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8B762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57C4A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9A66F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4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F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6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8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60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D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2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83160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62114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D0CAC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97809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41197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603B5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72DE9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A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F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B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E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3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9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9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3AC88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D5C1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5040C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43CBE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E7897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3FA52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E5E0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E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C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8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B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5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6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B3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69CFD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6632C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55F4B" w:rsidR="009A6C64" w:rsidRPr="00C2583D" w:rsidRDefault="00AF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A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5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73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EE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E1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7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5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D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1F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8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38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1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11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