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A8811" w:rsidR="00061896" w:rsidRPr="005F4693" w:rsidRDefault="00F101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CBC96" w:rsidR="00061896" w:rsidRPr="00E407AC" w:rsidRDefault="00F101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8CBE0" w:rsidR="00FC15B4" w:rsidRPr="00D11D17" w:rsidRDefault="00F1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D4C7B" w:rsidR="00FC15B4" w:rsidRPr="00D11D17" w:rsidRDefault="00F1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48EC9" w:rsidR="00FC15B4" w:rsidRPr="00D11D17" w:rsidRDefault="00F1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9E22E" w:rsidR="00FC15B4" w:rsidRPr="00D11D17" w:rsidRDefault="00F1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7A1D8" w:rsidR="00FC15B4" w:rsidRPr="00D11D17" w:rsidRDefault="00F1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28C8D" w:rsidR="00FC15B4" w:rsidRPr="00D11D17" w:rsidRDefault="00F1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646FD" w:rsidR="00FC15B4" w:rsidRPr="00D11D17" w:rsidRDefault="00F1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BC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24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91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8A1EE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E17A1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DF05B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89FF9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2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1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E0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8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D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1A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D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E191B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75009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3C10C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77B5F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BC1BF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0358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0A08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5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6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1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4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74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8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B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B84FF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5CB65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B2949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61435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CB27D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E73E4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9ACFF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7A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8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BD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2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8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0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E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9A50D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9408D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5CCB9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D45A3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9EE9E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7D973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C0545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D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E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B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5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3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D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3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B053B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69D61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3372C" w:rsidR="009A6C64" w:rsidRPr="00C2583D" w:rsidRDefault="00F1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3E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4C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7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21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4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0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8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92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F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F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5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1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19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