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2CB1D" w:rsidR="00061896" w:rsidRPr="005F4693" w:rsidRDefault="00243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2603E" w:rsidR="00061896" w:rsidRPr="00E407AC" w:rsidRDefault="00243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465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A32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D31A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030F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9CA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8EF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68E" w:rsidR="00FC15B4" w:rsidRPr="00D11D17" w:rsidRDefault="0024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BB68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813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F7D1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587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B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B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F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F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0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6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7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565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6C6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1D7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D79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EB96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89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877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6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B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F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8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8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0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5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1F2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410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C25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82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362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F53B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A8E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0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6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0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5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4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7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B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D26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8B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CB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949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B2F9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9ED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C7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E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1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0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8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2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4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2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A0A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954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A675" w:rsidR="009A6C64" w:rsidRPr="00C2583D" w:rsidRDefault="0024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4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6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7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4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6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6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4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5C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